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CF" w:rsidRDefault="005F21CF" w:rsidP="00273AC1"/>
    <w:p w:rsidR="005F21CF" w:rsidRDefault="005F21CF" w:rsidP="00BF406C"/>
    <w:p w:rsidR="005F21CF" w:rsidRDefault="005F21CF" w:rsidP="00BF406C"/>
    <w:p w:rsidR="00273AC1" w:rsidRDefault="00273AC1" w:rsidP="00273AC1">
      <w:pPr>
        <w:rPr>
          <w:sz w:val="28"/>
        </w:rPr>
      </w:pPr>
      <w:proofErr w:type="spellStart"/>
      <w:r w:rsidRPr="00AF1BDE">
        <w:rPr>
          <w:sz w:val="28"/>
          <w:u w:val="single"/>
        </w:rPr>
        <w:t>Кольцераскатной</w:t>
      </w:r>
      <w:proofErr w:type="spellEnd"/>
      <w:r w:rsidRPr="00AF1BDE">
        <w:rPr>
          <w:sz w:val="28"/>
          <w:u w:val="single"/>
        </w:rPr>
        <w:t xml:space="preserve"> комплекс  с ЧПУ</w:t>
      </w:r>
      <w:r>
        <w:rPr>
          <w:sz w:val="28"/>
        </w:rPr>
        <w:t xml:space="preserve"> - схема с конфигурацией раскатанных колец.</w:t>
      </w:r>
    </w:p>
    <w:p w:rsidR="00273AC1" w:rsidRDefault="00273AC1" w:rsidP="00273AC1">
      <w:pPr>
        <w:rPr>
          <w:sz w:val="28"/>
        </w:rPr>
      </w:pPr>
    </w:p>
    <w:p w:rsidR="00273AC1" w:rsidRDefault="00273AC1" w:rsidP="00273AC1">
      <w:pPr>
        <w:rPr>
          <w:sz w:val="28"/>
        </w:rPr>
      </w:pPr>
    </w:p>
    <w:p w:rsidR="00273AC1" w:rsidRDefault="00273AC1" w:rsidP="00273AC1">
      <w:pPr>
        <w:rPr>
          <w:sz w:val="28"/>
        </w:rPr>
      </w:pPr>
    </w:p>
    <w:p w:rsidR="005F21CF" w:rsidRDefault="00273AC1" w:rsidP="00BF406C">
      <w:r>
        <w:rPr>
          <w:noProof/>
        </w:rPr>
        <w:drawing>
          <wp:inline distT="0" distB="0" distL="0" distR="0">
            <wp:extent cx="5631945" cy="6937828"/>
            <wp:effectExtent l="19050" t="0" r="6855" b="0"/>
            <wp:docPr id="4" name="Рисунок 3" descr="КК с ЧПУ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К с ЧПУ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693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1CF" w:rsidSect="005F21CF">
      <w:pgSz w:w="11906" w:h="16838"/>
      <w:pgMar w:top="568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4C5"/>
    <w:multiLevelType w:val="hybridMultilevel"/>
    <w:tmpl w:val="99783DC6"/>
    <w:lvl w:ilvl="0" w:tplc="7562C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507BF"/>
    <w:multiLevelType w:val="multilevel"/>
    <w:tmpl w:val="921CC10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2" w:hanging="2160"/>
      </w:pPr>
      <w:rPr>
        <w:rFonts w:hint="default"/>
      </w:rPr>
    </w:lvl>
  </w:abstractNum>
  <w:abstractNum w:abstractNumId="2">
    <w:nsid w:val="08375886"/>
    <w:multiLevelType w:val="hybridMultilevel"/>
    <w:tmpl w:val="9F80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24274"/>
    <w:multiLevelType w:val="hybridMultilevel"/>
    <w:tmpl w:val="94AC2422"/>
    <w:lvl w:ilvl="0" w:tplc="041640A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124713"/>
    <w:multiLevelType w:val="hybridMultilevel"/>
    <w:tmpl w:val="4D76138E"/>
    <w:lvl w:ilvl="0" w:tplc="7722BC74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">
    <w:nsid w:val="42A15FC4"/>
    <w:multiLevelType w:val="hybridMultilevel"/>
    <w:tmpl w:val="4D76138E"/>
    <w:lvl w:ilvl="0" w:tplc="7722BC74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6">
    <w:nsid w:val="4B524AE7"/>
    <w:multiLevelType w:val="hybridMultilevel"/>
    <w:tmpl w:val="24065B24"/>
    <w:lvl w:ilvl="0" w:tplc="BA9EC8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A57FE6"/>
    <w:rsid w:val="0001259C"/>
    <w:rsid w:val="00031277"/>
    <w:rsid w:val="000361F7"/>
    <w:rsid w:val="00060DFA"/>
    <w:rsid w:val="000C68D4"/>
    <w:rsid w:val="001752F0"/>
    <w:rsid w:val="001D66DF"/>
    <w:rsid w:val="00215BF7"/>
    <w:rsid w:val="00217C46"/>
    <w:rsid w:val="00222C7A"/>
    <w:rsid w:val="00273AC1"/>
    <w:rsid w:val="002E504A"/>
    <w:rsid w:val="00335EAC"/>
    <w:rsid w:val="00337199"/>
    <w:rsid w:val="00347372"/>
    <w:rsid w:val="003543F1"/>
    <w:rsid w:val="00380277"/>
    <w:rsid w:val="003C5845"/>
    <w:rsid w:val="003D716C"/>
    <w:rsid w:val="0043675B"/>
    <w:rsid w:val="004636BC"/>
    <w:rsid w:val="00491D85"/>
    <w:rsid w:val="004A0FF5"/>
    <w:rsid w:val="004A3E3F"/>
    <w:rsid w:val="004B7CF0"/>
    <w:rsid w:val="00503F9E"/>
    <w:rsid w:val="00511C16"/>
    <w:rsid w:val="0054098C"/>
    <w:rsid w:val="00545212"/>
    <w:rsid w:val="005502C4"/>
    <w:rsid w:val="0055281A"/>
    <w:rsid w:val="0055282F"/>
    <w:rsid w:val="00561F3E"/>
    <w:rsid w:val="0056753C"/>
    <w:rsid w:val="005A681B"/>
    <w:rsid w:val="005A6D53"/>
    <w:rsid w:val="005F21CF"/>
    <w:rsid w:val="00630BC5"/>
    <w:rsid w:val="00637777"/>
    <w:rsid w:val="0064351A"/>
    <w:rsid w:val="00684D75"/>
    <w:rsid w:val="00690726"/>
    <w:rsid w:val="006C1AC4"/>
    <w:rsid w:val="006E50BD"/>
    <w:rsid w:val="00700937"/>
    <w:rsid w:val="007F717B"/>
    <w:rsid w:val="007F792D"/>
    <w:rsid w:val="008041F8"/>
    <w:rsid w:val="008441FA"/>
    <w:rsid w:val="0087339A"/>
    <w:rsid w:val="008803B1"/>
    <w:rsid w:val="0088789D"/>
    <w:rsid w:val="00897439"/>
    <w:rsid w:val="008B1DBF"/>
    <w:rsid w:val="008C39DB"/>
    <w:rsid w:val="008D32A6"/>
    <w:rsid w:val="008F2C62"/>
    <w:rsid w:val="008F7701"/>
    <w:rsid w:val="0093783A"/>
    <w:rsid w:val="009A369C"/>
    <w:rsid w:val="009B6794"/>
    <w:rsid w:val="00A01E0B"/>
    <w:rsid w:val="00A02338"/>
    <w:rsid w:val="00A03699"/>
    <w:rsid w:val="00A43AFB"/>
    <w:rsid w:val="00A57FE6"/>
    <w:rsid w:val="00AA089D"/>
    <w:rsid w:val="00AB56A0"/>
    <w:rsid w:val="00AB7866"/>
    <w:rsid w:val="00AC5C7B"/>
    <w:rsid w:val="00AF1BDE"/>
    <w:rsid w:val="00B272EB"/>
    <w:rsid w:val="00BA020D"/>
    <w:rsid w:val="00BA37C5"/>
    <w:rsid w:val="00BD454F"/>
    <w:rsid w:val="00BF406C"/>
    <w:rsid w:val="00C37712"/>
    <w:rsid w:val="00C414D5"/>
    <w:rsid w:val="00C740D2"/>
    <w:rsid w:val="00C75724"/>
    <w:rsid w:val="00CD18CC"/>
    <w:rsid w:val="00CF3826"/>
    <w:rsid w:val="00D11910"/>
    <w:rsid w:val="00D40AB5"/>
    <w:rsid w:val="00D60227"/>
    <w:rsid w:val="00D62A80"/>
    <w:rsid w:val="00D7317E"/>
    <w:rsid w:val="00D94FA2"/>
    <w:rsid w:val="00E00DDC"/>
    <w:rsid w:val="00E11A99"/>
    <w:rsid w:val="00E14FDD"/>
    <w:rsid w:val="00EB4310"/>
    <w:rsid w:val="00F40AF1"/>
    <w:rsid w:val="00FA6EBE"/>
    <w:rsid w:val="00FB6246"/>
    <w:rsid w:val="00FE2226"/>
    <w:rsid w:val="00F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0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282F"/>
    <w:pPr>
      <w:keepNext/>
      <w:spacing w:line="360" w:lineRule="auto"/>
      <w:ind w:firstLine="708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282F"/>
    <w:rPr>
      <w:sz w:val="28"/>
      <w:szCs w:val="24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BD45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mpz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ogt</dc:creator>
  <cp:lastModifiedBy>DNA7 X64</cp:lastModifiedBy>
  <cp:revision>2</cp:revision>
  <cp:lastPrinted>2015-03-11T07:04:00Z</cp:lastPrinted>
  <dcterms:created xsi:type="dcterms:W3CDTF">2015-04-13T11:41:00Z</dcterms:created>
  <dcterms:modified xsi:type="dcterms:W3CDTF">2015-04-13T11:41:00Z</dcterms:modified>
</cp:coreProperties>
</file>